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63" w:rsidRPr="009B5A73" w:rsidRDefault="009F4463" w:rsidP="006C4887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9B5A73">
        <w:rPr>
          <w:rFonts w:ascii="宋体" w:eastAsia="宋体" w:hAnsi="宋体" w:cs="宋体" w:hint="eastAsia"/>
          <w:b/>
          <w:kern w:val="0"/>
          <w:sz w:val="30"/>
          <w:szCs w:val="30"/>
        </w:rPr>
        <w:t>一网一平台</w:t>
      </w:r>
      <w:r w:rsidR="00FD3D69" w:rsidRPr="009B5A73">
        <w:rPr>
          <w:rFonts w:ascii="宋体" w:eastAsia="宋体" w:hAnsi="宋体" w:cs="宋体" w:hint="eastAsia"/>
          <w:b/>
          <w:kern w:val="0"/>
          <w:sz w:val="30"/>
          <w:szCs w:val="30"/>
        </w:rPr>
        <w:t>学生简单操作流程</w:t>
      </w:r>
    </w:p>
    <w:p w:rsidR="00903602" w:rsidRDefault="000B5F9A" w:rsidP="006C4887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宋体" w:hAnsi="宋体" w:cs="Times New Roman (正文 CS 字体)"/>
          <w:sz w:val="24"/>
        </w:rPr>
      </w:pPr>
      <w:r w:rsidRPr="006C4887">
        <w:rPr>
          <w:rFonts w:ascii="宋体" w:eastAsia="宋体" w:hAnsi="宋体" w:cs="宋体" w:hint="eastAsia"/>
          <w:kern w:val="0"/>
          <w:sz w:val="24"/>
          <w:szCs w:val="24"/>
        </w:rPr>
        <w:t>学生登陆</w:t>
      </w:r>
      <w:hyperlink r:id="rId7" w:history="1">
        <w:hyperlink r:id="rId8" w:history="1">
          <w:r w:rsidR="00903602">
            <w:rPr>
              <w:rStyle w:val="a7"/>
              <w:sz w:val="30"/>
              <w:szCs w:val="30"/>
            </w:rPr>
            <w:t>http://one.ouchn.cn/</w:t>
          </w:r>
        </w:hyperlink>
        <w:r w:rsidRPr="006C4887">
          <w:rPr>
            <w:rStyle w:val="a7"/>
            <w:rFonts w:ascii="宋体" w:hAnsi="宋体" w:cs="Times New Roman (正文 CS 字体)" w:hint="eastAsia"/>
            <w:sz w:val="24"/>
          </w:rPr>
          <w:t>/</w:t>
        </w:r>
      </w:hyperlink>
      <w:r w:rsidRPr="006C4887">
        <w:rPr>
          <w:rFonts w:ascii="宋体" w:hAnsi="宋体" w:cs="Times New Roman (正文 CS 字体)" w:hint="eastAsia"/>
          <w:sz w:val="24"/>
        </w:rPr>
        <w:t>输入账号和密码进行登录，</w:t>
      </w:r>
    </w:p>
    <w:p w:rsidR="009F4463" w:rsidRDefault="00903602" w:rsidP="006C4887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宋体" w:hAnsi="宋体" w:cs="Times New Roman (正文 CS 字体)"/>
          <w:sz w:val="24"/>
        </w:rPr>
      </w:pPr>
      <w:r>
        <w:rPr>
          <w:rFonts w:ascii="宋体" w:hAnsi="宋体" w:cs="Times New Roman (正文 CS 字体)" w:hint="eastAsia"/>
          <w:sz w:val="24"/>
        </w:rPr>
        <w:t>用户名</w:t>
      </w:r>
      <w:r w:rsidR="000B5F9A" w:rsidRPr="006C4887">
        <w:rPr>
          <w:rFonts w:ascii="宋体" w:hAnsi="宋体" w:cs="Times New Roman (正文 CS 字体)" w:hint="eastAsia"/>
          <w:sz w:val="24"/>
        </w:rPr>
        <w:t>：学号，密码：</w:t>
      </w:r>
      <w:r w:rsidR="000B5F9A">
        <w:t>ouchn@2021</w:t>
      </w:r>
      <w:r w:rsidR="000B5F9A" w:rsidRPr="006C4887">
        <w:rPr>
          <w:rFonts w:ascii="宋体" w:hAnsi="宋体" w:cs="Times New Roman (正文 CS 字体)"/>
          <w:sz w:val="24"/>
        </w:rPr>
        <w:t xml:space="preserve"> (</w:t>
      </w:r>
      <w:r>
        <w:rPr>
          <w:rFonts w:ascii="宋体" w:hAnsi="宋体" w:cs="Times New Roman (正文 CS 字体)" w:hint="eastAsia"/>
          <w:sz w:val="24"/>
        </w:rPr>
        <w:t>尽量不要</w:t>
      </w:r>
      <w:r w:rsidR="000B5F9A" w:rsidRPr="006C4887">
        <w:rPr>
          <w:rFonts w:ascii="宋体" w:hAnsi="宋体" w:cs="Times New Roman (正文 CS 字体)" w:hint="eastAsia"/>
          <w:sz w:val="24"/>
        </w:rPr>
        <w:t>修改密码，若忘记密码，</w:t>
      </w:r>
      <w:r>
        <w:rPr>
          <w:rFonts w:ascii="宋体" w:hAnsi="宋体" w:cs="Times New Roman (正文 CS 字体)" w:hint="eastAsia"/>
          <w:sz w:val="24"/>
        </w:rPr>
        <w:t>只能自行</w:t>
      </w:r>
      <w:r w:rsidR="000B5F9A" w:rsidRPr="006C4887">
        <w:rPr>
          <w:rFonts w:ascii="宋体" w:hAnsi="宋体" w:cs="Times New Roman (正文 CS 字体)" w:hint="eastAsia"/>
          <w:sz w:val="24"/>
        </w:rPr>
        <w:t>找回密码</w:t>
      </w:r>
      <w:r w:rsidR="000B5F9A" w:rsidRPr="006C4887">
        <w:rPr>
          <w:rFonts w:ascii="宋体" w:hAnsi="宋体" w:cs="Times New Roman (正文 CS 字体)" w:hint="eastAsia"/>
          <w:sz w:val="24"/>
        </w:rPr>
        <w:t>)</w:t>
      </w:r>
      <w:r w:rsidR="000B5F9A" w:rsidRPr="006C4887">
        <w:rPr>
          <w:rFonts w:ascii="宋体" w:hAnsi="宋体" w:cs="Times New Roman (正文 CS 字体)"/>
          <w:sz w:val="24"/>
        </w:rPr>
        <w:t>。</w:t>
      </w:r>
    </w:p>
    <w:p w:rsidR="006C4887" w:rsidRDefault="00903602" w:rsidP="006C4887">
      <w:pPr>
        <w:pStyle w:val="a8"/>
        <w:widowControl/>
        <w:ind w:left="360" w:firstLineChars="0" w:firstLine="0"/>
        <w:jc w:val="left"/>
        <w:rPr>
          <w:rFonts w:ascii="宋体" w:hAnsi="宋体" w:cs="Times New Roman (正文 CS 字体)"/>
          <w:sz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D031F37" wp14:editId="5BD1660F">
            <wp:extent cx="2295525" cy="1266825"/>
            <wp:effectExtent l="0" t="0" r="9525" b="9525"/>
            <wp:docPr id="1" name="图片 1" descr="C:\Users\nhdd-hxz\AppData\Roaming\Tencent\Users\254530612\QQ\WinTemp\RichOle\1V4L@5SU(PS0KNMN8~)_N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nhdd-hxz\AppData\Roaming\Tencent\Users\254530612\QQ\WinTemp\RichOle\1V4L@5SU(PS0KNMN8~)_NW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02" w:rsidRDefault="00903602" w:rsidP="006C4887">
      <w:pPr>
        <w:pStyle w:val="a8"/>
        <w:widowControl/>
        <w:ind w:left="360" w:firstLineChars="0" w:firstLine="0"/>
        <w:jc w:val="left"/>
        <w:rPr>
          <w:rFonts w:ascii="宋体" w:hAnsi="宋体" w:cs="Times New Roman (正文 CS 字体)" w:hint="eastAsia"/>
          <w:sz w:val="24"/>
        </w:rPr>
      </w:pPr>
    </w:p>
    <w:p w:rsidR="00903602" w:rsidRPr="00903602" w:rsidRDefault="00903602" w:rsidP="009036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60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D05AD3F" wp14:editId="30986936">
            <wp:extent cx="4705350" cy="3619500"/>
            <wp:effectExtent l="0" t="0" r="0" b="0"/>
            <wp:docPr id="2" name="图片 2" descr="C:\Users\nhdd-hxz\AppData\Roaming\Tencent\Users\254530612\QQ\WinTemp\RichOle\%9K(JI_PXRTJ6]S9}~1U5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dd-hxz\AppData\Roaming\Tencent\Users\254530612\QQ\WinTemp\RichOle\%9K(JI_PXRTJ6]S9}~1U50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87" w:rsidRDefault="006C4887" w:rsidP="006C4887">
      <w:pPr>
        <w:pStyle w:val="a8"/>
        <w:widowControl/>
        <w:ind w:left="360" w:firstLineChars="0" w:firstLine="0"/>
        <w:jc w:val="left"/>
        <w:rPr>
          <w:rFonts w:ascii="宋体" w:hAnsi="宋体" w:cs="Times New Roman (正文 CS 字体)"/>
          <w:sz w:val="24"/>
        </w:rPr>
      </w:pPr>
    </w:p>
    <w:p w:rsidR="006C4887" w:rsidRPr="00903602" w:rsidRDefault="006C4887" w:rsidP="006C4887">
      <w:pPr>
        <w:pStyle w:val="a8"/>
        <w:widowControl/>
        <w:ind w:left="360" w:firstLineChars="0" w:firstLine="0"/>
        <w:jc w:val="left"/>
        <w:rPr>
          <w:rFonts w:ascii="宋体" w:hAnsi="宋体" w:cs="Times New Roman (正文 CS 字体)"/>
          <w:color w:val="FF0000"/>
          <w:sz w:val="24"/>
        </w:rPr>
      </w:pPr>
    </w:p>
    <w:p w:rsidR="006C4887" w:rsidRPr="006C4887" w:rsidRDefault="006C4887" w:rsidP="006C4887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6C488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进入平台-</w:t>
      </w:r>
      <w:r w:rsidRPr="006C4887">
        <w:rPr>
          <w:rFonts w:ascii="宋体" w:eastAsia="宋体" w:hAnsi="宋体" w:cs="宋体"/>
          <w:color w:val="FF0000"/>
          <w:kern w:val="0"/>
          <w:sz w:val="24"/>
          <w:szCs w:val="24"/>
        </w:rPr>
        <w:t>---</w:t>
      </w:r>
      <w:r w:rsidRPr="006C488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进入学习网</w:t>
      </w:r>
    </w:p>
    <w:p w:rsidR="009F4463" w:rsidRPr="009F4463" w:rsidRDefault="009F4463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446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743DF30" wp14:editId="6BFEB00B">
            <wp:extent cx="5810250" cy="2009775"/>
            <wp:effectExtent l="0" t="0" r="0" b="9525"/>
            <wp:docPr id="3" name="图片 3" descr="C:\Users\nhdd-hxz\AppData\Roaming\Tencent\Users\254530612\QQ\WinTemp\RichOle\1F@{Q~RF~4~MKEA$OYXO~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hdd-hxz\AppData\Roaming\Tencent\Users\254530612\QQ\WinTemp\RichOle\1F@{Q~RF~4~MKEA$OYXO~J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3" w:rsidRDefault="009F4463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6C488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“我的课程“-</w:t>
      </w:r>
      <w:r w:rsidRPr="006C4887">
        <w:rPr>
          <w:rFonts w:ascii="宋体" w:eastAsia="宋体" w:hAnsi="宋体" w:cs="宋体"/>
          <w:color w:val="FF0000"/>
          <w:kern w:val="0"/>
          <w:sz w:val="24"/>
          <w:szCs w:val="24"/>
        </w:rPr>
        <w:t>--</w:t>
      </w:r>
      <w:r w:rsidRPr="006C488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“查看课程介绍”</w:t>
      </w:r>
    </w:p>
    <w:p w:rsidR="009F4463" w:rsidRPr="009F4463" w:rsidRDefault="009F4463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446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22EE4CD" wp14:editId="66E63006">
            <wp:extent cx="6115050" cy="1924050"/>
            <wp:effectExtent l="0" t="0" r="0" b="0"/>
            <wp:docPr id="4" name="图片 4" descr="C:\Users\nhdd-hxz\AppData\Roaming\Tencent\Users\254530612\QQ\WinTemp\RichOle\R[6A{22$V1)$VT32PAXBR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hdd-hxz\AppData\Roaming\Tencent\Users\254530612\QQ\WinTemp\RichOle\R[6A{22$V1)$VT32PAXBRH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3" w:rsidRDefault="009F4463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4887" w:rsidRDefault="006C4887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CB31B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“进入课程”</w:t>
      </w:r>
      <w:r w:rsidR="00486C33" w:rsidRPr="00CB31B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进行</w:t>
      </w:r>
      <w:r w:rsidR="006F343D" w:rsidRPr="00CB31B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网上</w:t>
      </w:r>
      <w:r w:rsidR="00486C33" w:rsidRPr="00CB31B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学习</w:t>
      </w:r>
    </w:p>
    <w:p w:rsidR="009F4463" w:rsidRPr="009F4463" w:rsidRDefault="009F4463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446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75CCEBD" wp14:editId="163AE6A2">
            <wp:extent cx="5895975" cy="2277573"/>
            <wp:effectExtent l="0" t="0" r="0" b="8890"/>
            <wp:docPr id="5" name="图片 5" descr="C:\Users\nhdd-hxz\AppData\Roaming\Tencent\Users\254530612\QQ\WinTemp\RichOle\CNH`YAE9R6EC1G}LCII%8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hdd-hxz\AppData\Roaming\Tencent\Users\254530612\QQ\WinTemp\RichOle\CNH`YAE9R6EC1G}LCII%8Y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68" cy="2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3" w:rsidRPr="00CB31B0" w:rsidRDefault="006C4887" w:rsidP="009F4463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="00D64F41" w:rsidRPr="00D64F4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完成</w:t>
      </w:r>
      <w:r w:rsidRPr="00D64F4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形考任</w:t>
      </w:r>
      <w:r w:rsidRPr="00CB31B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</w:t>
      </w:r>
      <w:bookmarkStart w:id="0" w:name="_GoBack"/>
      <w:bookmarkEnd w:id="0"/>
    </w:p>
    <w:p w:rsidR="009F4463" w:rsidRPr="009F4463" w:rsidRDefault="009F4463" w:rsidP="009F4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446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6D480F7" wp14:editId="57EF7D1B">
            <wp:extent cx="10687050" cy="5279366"/>
            <wp:effectExtent l="0" t="0" r="0" b="0"/>
            <wp:docPr id="6" name="图片 6" descr="C:\Users\nhdd-hxz\AppData\Roaming\Tencent\Users\254530612\QQ\WinTemp\RichOle\[L3_TE6ZXO7UFA$AQU~D5]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hdd-hxz\AppData\Roaming\Tencent\Users\254530612\QQ\WinTemp\RichOle\[L3_TE6ZXO7UFA$AQU~D5]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364" cy="52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FF" w:rsidRPr="009F4463" w:rsidRDefault="004D22FF" w:rsidP="009F4463">
      <w:pPr>
        <w:rPr>
          <w:u w:val="single"/>
        </w:rPr>
      </w:pPr>
    </w:p>
    <w:sectPr w:rsidR="004D22FF" w:rsidRPr="009F4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35" w:rsidRDefault="00297235" w:rsidP="000B5F9A">
      <w:r>
        <w:separator/>
      </w:r>
    </w:p>
  </w:endnote>
  <w:endnote w:type="continuationSeparator" w:id="0">
    <w:p w:rsidR="00297235" w:rsidRDefault="00297235" w:rsidP="000B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35" w:rsidRDefault="00297235" w:rsidP="000B5F9A">
      <w:r>
        <w:separator/>
      </w:r>
    </w:p>
  </w:footnote>
  <w:footnote w:type="continuationSeparator" w:id="0">
    <w:p w:rsidR="00297235" w:rsidRDefault="00297235" w:rsidP="000B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703"/>
    <w:multiLevelType w:val="hybridMultilevel"/>
    <w:tmpl w:val="77407442"/>
    <w:lvl w:ilvl="0" w:tplc="E75AEA26">
      <w:start w:val="1"/>
      <w:numFmt w:val="decimal"/>
      <w:lvlText w:val="%1、"/>
      <w:lvlJc w:val="left"/>
      <w:pPr>
        <w:ind w:left="360" w:hanging="360"/>
      </w:pPr>
      <w:rPr>
        <w:rFonts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63"/>
    <w:rsid w:val="000B5F9A"/>
    <w:rsid w:val="00297235"/>
    <w:rsid w:val="00476BC1"/>
    <w:rsid w:val="00486C33"/>
    <w:rsid w:val="004D22FF"/>
    <w:rsid w:val="006C4887"/>
    <w:rsid w:val="006F343D"/>
    <w:rsid w:val="00903602"/>
    <w:rsid w:val="009B5A73"/>
    <w:rsid w:val="009F4463"/>
    <w:rsid w:val="00CB31B0"/>
    <w:rsid w:val="00D64F41"/>
    <w:rsid w:val="00EC6029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6D10E"/>
  <w15:chartTrackingRefBased/>
  <w15:docId w15:val="{53DCF437-F84E-493F-9993-7802D37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F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F9A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B5F9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C48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ouchn.cn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enhu.pt.ouchn.cn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nhdd-hxz</dc:creator>
  <cp:keywords/>
  <dc:description/>
  <cp:lastModifiedBy>nhdd-hxz</cp:lastModifiedBy>
  <cp:revision>10</cp:revision>
  <dcterms:created xsi:type="dcterms:W3CDTF">2021-10-20T02:48:00Z</dcterms:created>
  <dcterms:modified xsi:type="dcterms:W3CDTF">2021-10-21T02:59:00Z</dcterms:modified>
</cp:coreProperties>
</file>