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D4A1C">
      <w:pPr>
        <w:jc w:val="center"/>
        <w:rPr>
          <w:rFonts w:hint="default" w:cs="宋体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eastAsia="zh-CN"/>
        </w:rPr>
        <w:t>南海开放大学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空调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eastAsia="zh-CN"/>
        </w:rPr>
        <w:t>清洗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项目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参数</w:t>
      </w:r>
    </w:p>
    <w:tbl>
      <w:tblPr>
        <w:tblStyle w:val="3"/>
        <w:tblpPr w:leftFromText="180" w:rightFromText="180" w:vertAnchor="text" w:horzAnchor="page" w:tblpX="1289" w:tblpY="620"/>
        <w:tblOverlap w:val="never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50"/>
        <w:gridCol w:w="2095"/>
        <w:gridCol w:w="1005"/>
        <w:gridCol w:w="4432"/>
      </w:tblGrid>
      <w:tr w14:paraId="0E43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96" w:type="dxa"/>
            <w:vAlign w:val="center"/>
          </w:tcPr>
          <w:p w14:paraId="2F8F3114"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服务产品</w:t>
            </w:r>
          </w:p>
        </w:tc>
        <w:tc>
          <w:tcPr>
            <w:tcW w:w="2745" w:type="dxa"/>
            <w:gridSpan w:val="2"/>
            <w:vAlign w:val="center"/>
          </w:tcPr>
          <w:p w14:paraId="465AAF7C"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005" w:type="dxa"/>
            <w:vAlign w:val="center"/>
          </w:tcPr>
          <w:p w14:paraId="4AE49811">
            <w:pPr>
              <w:spacing w:after="0"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  <w:t>数量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(台)</w:t>
            </w:r>
          </w:p>
        </w:tc>
        <w:tc>
          <w:tcPr>
            <w:tcW w:w="4432" w:type="dxa"/>
            <w:vAlign w:val="center"/>
          </w:tcPr>
          <w:p w14:paraId="233376EA">
            <w:pPr>
              <w:spacing w:after="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 w14:paraId="58AA9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6" w:type="dxa"/>
            <w:vAlign w:val="center"/>
          </w:tcPr>
          <w:p w14:paraId="2BD0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</w:t>
            </w:r>
          </w:p>
        </w:tc>
        <w:tc>
          <w:tcPr>
            <w:tcW w:w="2745" w:type="dxa"/>
            <w:gridSpan w:val="2"/>
            <w:vAlign w:val="center"/>
          </w:tcPr>
          <w:p w14:paraId="1B8DF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普通清洗1P挂机空调</w:t>
            </w:r>
          </w:p>
        </w:tc>
        <w:tc>
          <w:tcPr>
            <w:tcW w:w="1005" w:type="dxa"/>
            <w:vAlign w:val="center"/>
          </w:tcPr>
          <w:p w14:paraId="2E11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2" w:type="dxa"/>
            <w:vAlign w:val="center"/>
          </w:tcPr>
          <w:p w14:paraId="1BB1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办公区域（校本部4）</w:t>
            </w:r>
          </w:p>
        </w:tc>
      </w:tr>
      <w:tr w14:paraId="224D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96" w:type="dxa"/>
            <w:vAlign w:val="center"/>
          </w:tcPr>
          <w:p w14:paraId="42F9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</w:t>
            </w:r>
          </w:p>
        </w:tc>
        <w:tc>
          <w:tcPr>
            <w:tcW w:w="2745" w:type="dxa"/>
            <w:gridSpan w:val="2"/>
            <w:vAlign w:val="center"/>
          </w:tcPr>
          <w:p w14:paraId="6786C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普通清洗1.5P挂机空调</w:t>
            </w:r>
          </w:p>
        </w:tc>
        <w:tc>
          <w:tcPr>
            <w:tcW w:w="1005" w:type="dxa"/>
            <w:vAlign w:val="center"/>
          </w:tcPr>
          <w:p w14:paraId="7113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32" w:type="dxa"/>
            <w:vAlign w:val="center"/>
          </w:tcPr>
          <w:p w14:paraId="2686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办公区域（校本部23台、东校区12台）</w:t>
            </w:r>
          </w:p>
        </w:tc>
      </w:tr>
      <w:tr w14:paraId="0C9E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6" w:type="dxa"/>
            <w:vAlign w:val="center"/>
          </w:tcPr>
          <w:p w14:paraId="2B70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</w:t>
            </w:r>
          </w:p>
        </w:tc>
        <w:tc>
          <w:tcPr>
            <w:tcW w:w="2745" w:type="dxa"/>
            <w:gridSpan w:val="2"/>
            <w:vAlign w:val="center"/>
          </w:tcPr>
          <w:p w14:paraId="6A8CC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普通清洗2P挂机空调</w:t>
            </w:r>
          </w:p>
        </w:tc>
        <w:tc>
          <w:tcPr>
            <w:tcW w:w="1005" w:type="dxa"/>
            <w:vAlign w:val="center"/>
          </w:tcPr>
          <w:p w14:paraId="6EA2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32" w:type="dxa"/>
            <w:vAlign w:val="center"/>
          </w:tcPr>
          <w:p w14:paraId="403F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办公区域（校本部11台、东校区5台）</w:t>
            </w:r>
          </w:p>
        </w:tc>
      </w:tr>
      <w:tr w14:paraId="0AB1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6" w:type="dxa"/>
            <w:vAlign w:val="center"/>
          </w:tcPr>
          <w:p w14:paraId="3DA1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</w:t>
            </w:r>
          </w:p>
        </w:tc>
        <w:tc>
          <w:tcPr>
            <w:tcW w:w="2745" w:type="dxa"/>
            <w:gridSpan w:val="2"/>
            <w:vAlign w:val="center"/>
          </w:tcPr>
          <w:p w14:paraId="265B5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普通清洗3P柜机空调</w:t>
            </w:r>
          </w:p>
        </w:tc>
        <w:tc>
          <w:tcPr>
            <w:tcW w:w="1005" w:type="dxa"/>
            <w:vAlign w:val="center"/>
          </w:tcPr>
          <w:p w14:paraId="6A73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32" w:type="dxa"/>
            <w:vAlign w:val="center"/>
          </w:tcPr>
          <w:p w14:paraId="1261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办公区域（校本部54台、东校区35台）</w:t>
            </w:r>
          </w:p>
        </w:tc>
      </w:tr>
      <w:tr w14:paraId="2C4F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6" w:type="dxa"/>
            <w:vAlign w:val="center"/>
          </w:tcPr>
          <w:p w14:paraId="78C3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</w:t>
            </w:r>
          </w:p>
        </w:tc>
        <w:tc>
          <w:tcPr>
            <w:tcW w:w="2745" w:type="dxa"/>
            <w:gridSpan w:val="2"/>
            <w:vAlign w:val="center"/>
          </w:tcPr>
          <w:p w14:paraId="4D715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普通清洗5P柜机空调</w:t>
            </w:r>
          </w:p>
        </w:tc>
        <w:tc>
          <w:tcPr>
            <w:tcW w:w="1005" w:type="dxa"/>
            <w:vAlign w:val="center"/>
          </w:tcPr>
          <w:p w14:paraId="356E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32" w:type="dxa"/>
            <w:vAlign w:val="center"/>
          </w:tcPr>
          <w:p w14:paraId="4240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办公区域（校本部14台、东校区4台）</w:t>
            </w:r>
          </w:p>
        </w:tc>
      </w:tr>
      <w:tr w14:paraId="158B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6" w:type="dxa"/>
            <w:vAlign w:val="center"/>
          </w:tcPr>
          <w:p w14:paraId="3BB0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</w:t>
            </w:r>
          </w:p>
        </w:tc>
        <w:tc>
          <w:tcPr>
            <w:tcW w:w="2745" w:type="dxa"/>
            <w:gridSpan w:val="2"/>
            <w:vAlign w:val="center"/>
          </w:tcPr>
          <w:p w14:paraId="1C26B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普通清洗1.5P挂机空调</w:t>
            </w:r>
          </w:p>
        </w:tc>
        <w:tc>
          <w:tcPr>
            <w:tcW w:w="1005" w:type="dxa"/>
            <w:vAlign w:val="center"/>
          </w:tcPr>
          <w:p w14:paraId="12F9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2" w:type="dxa"/>
            <w:vAlign w:val="center"/>
          </w:tcPr>
          <w:p w14:paraId="2139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课室区域（校本部）</w:t>
            </w:r>
          </w:p>
        </w:tc>
      </w:tr>
      <w:tr w14:paraId="4DC3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96" w:type="dxa"/>
            <w:vAlign w:val="center"/>
          </w:tcPr>
          <w:p w14:paraId="445D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</w:t>
            </w:r>
          </w:p>
        </w:tc>
        <w:tc>
          <w:tcPr>
            <w:tcW w:w="2745" w:type="dxa"/>
            <w:gridSpan w:val="2"/>
            <w:vAlign w:val="center"/>
          </w:tcPr>
          <w:p w14:paraId="338CF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普通清洗2P挂机空调</w:t>
            </w:r>
          </w:p>
        </w:tc>
        <w:tc>
          <w:tcPr>
            <w:tcW w:w="1005" w:type="dxa"/>
            <w:vAlign w:val="center"/>
          </w:tcPr>
          <w:p w14:paraId="0BB4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2" w:type="dxa"/>
            <w:vAlign w:val="center"/>
          </w:tcPr>
          <w:p w14:paraId="135D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课室区域（校本部1台、东校区3台）</w:t>
            </w:r>
          </w:p>
        </w:tc>
      </w:tr>
      <w:tr w14:paraId="2E76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96" w:type="dxa"/>
            <w:vAlign w:val="center"/>
          </w:tcPr>
          <w:p w14:paraId="0A91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</w:t>
            </w:r>
          </w:p>
        </w:tc>
        <w:tc>
          <w:tcPr>
            <w:tcW w:w="2745" w:type="dxa"/>
            <w:gridSpan w:val="2"/>
            <w:vAlign w:val="center"/>
          </w:tcPr>
          <w:p w14:paraId="4D88A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普通清洗3P柜机空调</w:t>
            </w:r>
          </w:p>
        </w:tc>
        <w:tc>
          <w:tcPr>
            <w:tcW w:w="1005" w:type="dxa"/>
            <w:vAlign w:val="center"/>
          </w:tcPr>
          <w:p w14:paraId="1CD8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432" w:type="dxa"/>
            <w:vAlign w:val="center"/>
          </w:tcPr>
          <w:p w14:paraId="2A16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课室区域（校本部77台、东校区56台）</w:t>
            </w:r>
          </w:p>
        </w:tc>
      </w:tr>
      <w:tr w14:paraId="7674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6" w:type="dxa"/>
            <w:vAlign w:val="center"/>
          </w:tcPr>
          <w:p w14:paraId="7A91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</w:t>
            </w:r>
          </w:p>
        </w:tc>
        <w:tc>
          <w:tcPr>
            <w:tcW w:w="2745" w:type="dxa"/>
            <w:gridSpan w:val="2"/>
            <w:vAlign w:val="center"/>
          </w:tcPr>
          <w:p w14:paraId="10C0D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普通清洗5P柜机空调</w:t>
            </w:r>
          </w:p>
        </w:tc>
        <w:tc>
          <w:tcPr>
            <w:tcW w:w="1005" w:type="dxa"/>
            <w:vAlign w:val="center"/>
          </w:tcPr>
          <w:p w14:paraId="4AF3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32" w:type="dxa"/>
            <w:vAlign w:val="center"/>
          </w:tcPr>
          <w:p w14:paraId="68E4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课室区域（校本部52台、东校区8台）</w:t>
            </w:r>
          </w:p>
        </w:tc>
      </w:tr>
      <w:tr w14:paraId="6A06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6" w:type="dxa"/>
            <w:tcBorders>
              <w:bottom w:val="single" w:color="auto" w:sz="4" w:space="0"/>
            </w:tcBorders>
            <w:vAlign w:val="bottom"/>
          </w:tcPr>
          <w:p w14:paraId="688BCBA5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bottom w:val="single" w:color="auto" w:sz="4" w:space="0"/>
            </w:tcBorders>
            <w:vAlign w:val="bottom"/>
          </w:tcPr>
          <w:p w14:paraId="31BA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bottom"/>
          </w:tcPr>
          <w:p w14:paraId="500C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432" w:type="dxa"/>
            <w:tcBorders>
              <w:bottom w:val="single" w:color="auto" w:sz="4" w:space="0"/>
            </w:tcBorders>
            <w:vAlign w:val="bottom"/>
          </w:tcPr>
          <w:p w14:paraId="76C0EA20">
            <w:pPr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8FC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532" w:type="dxa"/>
          <w:trHeight w:val="499" w:hRule="atLeast"/>
        </w:trPr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F377E78">
            <w:pPr>
              <w:spacing w:after="0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5F02C1B5">
      <w:pPr>
        <w:rPr>
          <w:rFonts w:hint="eastAsia" w:cs="宋体" w:asciiTheme="minorEastAsia" w:hAnsiTheme="minorEastAsia" w:eastAsiaTheme="minorEastAsia"/>
          <w:b/>
          <w:bCs/>
          <w:color w:val="000000"/>
          <w:sz w:val="21"/>
          <w:szCs w:val="21"/>
        </w:rPr>
      </w:pPr>
    </w:p>
    <w:tbl>
      <w:tblPr>
        <w:tblStyle w:val="3"/>
        <w:tblpPr w:leftFromText="180" w:rightFromText="180" w:vertAnchor="text" w:horzAnchor="page" w:tblpX="1289" w:tblpY="620"/>
        <w:tblOverlap w:val="never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775"/>
        <w:gridCol w:w="990"/>
        <w:gridCol w:w="4432"/>
      </w:tblGrid>
      <w:tr w14:paraId="698E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1" w:type="dxa"/>
            <w:vAlign w:val="center"/>
          </w:tcPr>
          <w:p w14:paraId="1962857D"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服务产品</w:t>
            </w:r>
          </w:p>
        </w:tc>
        <w:tc>
          <w:tcPr>
            <w:tcW w:w="2775" w:type="dxa"/>
            <w:vAlign w:val="center"/>
          </w:tcPr>
          <w:p w14:paraId="0F799139"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990" w:type="dxa"/>
            <w:vAlign w:val="center"/>
          </w:tcPr>
          <w:p w14:paraId="783AA97E">
            <w:pPr>
              <w:spacing w:after="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  <w:t>数量（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432" w:type="dxa"/>
            <w:vAlign w:val="center"/>
          </w:tcPr>
          <w:p w14:paraId="18EE604E">
            <w:pPr>
              <w:spacing w:after="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 w14:paraId="1FCA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1" w:type="dxa"/>
            <w:vAlign w:val="center"/>
          </w:tcPr>
          <w:p w14:paraId="6418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</w:t>
            </w:r>
          </w:p>
        </w:tc>
        <w:tc>
          <w:tcPr>
            <w:tcW w:w="2775" w:type="dxa"/>
            <w:vAlign w:val="center"/>
          </w:tcPr>
          <w:p w14:paraId="3624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深度清洗1P挂机空调</w:t>
            </w:r>
          </w:p>
        </w:tc>
        <w:tc>
          <w:tcPr>
            <w:tcW w:w="990" w:type="dxa"/>
            <w:vAlign w:val="center"/>
          </w:tcPr>
          <w:p w14:paraId="26F0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2" w:type="dxa"/>
            <w:vAlign w:val="center"/>
          </w:tcPr>
          <w:p w14:paraId="4DA2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宿舍(校本部)</w:t>
            </w:r>
          </w:p>
        </w:tc>
      </w:tr>
      <w:tr w14:paraId="3D9C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1" w:type="dxa"/>
            <w:vAlign w:val="center"/>
          </w:tcPr>
          <w:p w14:paraId="0336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</w:t>
            </w:r>
          </w:p>
        </w:tc>
        <w:tc>
          <w:tcPr>
            <w:tcW w:w="2775" w:type="dxa"/>
            <w:vAlign w:val="center"/>
          </w:tcPr>
          <w:p w14:paraId="57C9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深度清洗2P挂机空调</w:t>
            </w:r>
          </w:p>
        </w:tc>
        <w:tc>
          <w:tcPr>
            <w:tcW w:w="990" w:type="dxa"/>
            <w:vAlign w:val="center"/>
          </w:tcPr>
          <w:p w14:paraId="49C5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432" w:type="dxa"/>
            <w:vAlign w:val="center"/>
          </w:tcPr>
          <w:p w14:paraId="0A8D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宿舍(校本部204台、东校区80台）</w:t>
            </w:r>
          </w:p>
        </w:tc>
      </w:tr>
      <w:tr w14:paraId="0A9D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1" w:type="dxa"/>
            <w:vAlign w:val="center"/>
          </w:tcPr>
          <w:p w14:paraId="7CDE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</w:t>
            </w:r>
          </w:p>
        </w:tc>
        <w:tc>
          <w:tcPr>
            <w:tcW w:w="2775" w:type="dxa"/>
            <w:vAlign w:val="center"/>
          </w:tcPr>
          <w:p w14:paraId="3761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深度清洗3P挂机空调</w:t>
            </w:r>
          </w:p>
        </w:tc>
        <w:tc>
          <w:tcPr>
            <w:tcW w:w="990" w:type="dxa"/>
            <w:vAlign w:val="center"/>
          </w:tcPr>
          <w:p w14:paraId="00B0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32" w:type="dxa"/>
            <w:vAlign w:val="center"/>
          </w:tcPr>
          <w:p w14:paraId="1D53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宿舍(东校区14台）</w:t>
            </w:r>
          </w:p>
        </w:tc>
      </w:tr>
      <w:tr w14:paraId="318F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1" w:type="dxa"/>
            <w:vAlign w:val="center"/>
          </w:tcPr>
          <w:p w14:paraId="5739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</w:t>
            </w:r>
          </w:p>
        </w:tc>
        <w:tc>
          <w:tcPr>
            <w:tcW w:w="2775" w:type="dxa"/>
            <w:vAlign w:val="center"/>
          </w:tcPr>
          <w:p w14:paraId="5E87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深度清洗3P柜机空调</w:t>
            </w:r>
          </w:p>
        </w:tc>
        <w:tc>
          <w:tcPr>
            <w:tcW w:w="990" w:type="dxa"/>
            <w:vAlign w:val="center"/>
          </w:tcPr>
          <w:p w14:paraId="02D3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2" w:type="dxa"/>
            <w:vAlign w:val="center"/>
          </w:tcPr>
          <w:p w14:paraId="6E41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宿舍(校本部2台）</w:t>
            </w:r>
          </w:p>
        </w:tc>
      </w:tr>
      <w:tr w14:paraId="64F1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1" w:type="dxa"/>
            <w:vAlign w:val="center"/>
          </w:tcPr>
          <w:p w14:paraId="0735C852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14:paraId="1EFD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990" w:type="dxa"/>
            <w:vAlign w:val="center"/>
          </w:tcPr>
          <w:p w14:paraId="154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432" w:type="dxa"/>
            <w:vAlign w:val="center"/>
          </w:tcPr>
          <w:p w14:paraId="1633DD7E">
            <w:pPr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22CD8AEC">
      <w:pP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4"/>
          <w:szCs w:val="24"/>
        </w:rPr>
        <w:t>注：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按每一台空调清洗保养一次的费用。</w:t>
      </w:r>
    </w:p>
    <w:p w14:paraId="39B89EA9">
      <w:pPr>
        <w:jc w:val="left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                                                                                        服务内容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：</w:t>
      </w:r>
    </w:p>
    <w:p w14:paraId="1C9649A5">
      <w:pPr>
        <w:jc w:val="left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）深度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清洗内机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和外机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；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（深度清洗）</w:t>
      </w:r>
    </w:p>
    <w:p w14:paraId="7C0E176D">
      <w:pPr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清洗空调机的滤网；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（普通清洗）</w:t>
      </w:r>
    </w:p>
    <w:p w14:paraId="57960478">
      <w:pPr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清洁空调机的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托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水盘和排水盘；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（深度清洗）</w:t>
      </w:r>
    </w:p>
    <w:p w14:paraId="34CC94D8">
      <w:pPr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清理空调机的外壳和内部灰尘；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（普通清洗）</w:t>
      </w:r>
    </w:p>
    <w:p w14:paraId="06D1182A">
      <w:pPr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清洗空调机室外的冷凝器；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（普通清洗）</w:t>
      </w:r>
    </w:p>
    <w:p w14:paraId="76BEFE8B">
      <w:pPr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清洗空调机室内的蒸发器；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（深度清洗）</w:t>
      </w:r>
    </w:p>
    <w:p w14:paraId="235B15F1">
      <w:pPr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测量空调机的雪种压力和整机工作电流；</w:t>
      </w:r>
    </w:p>
    <w:p w14:paraId="6D2ECBE4">
      <w:pPr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检查和测试空调机电器配件及电子控制板；</w:t>
      </w:r>
    </w:p>
    <w:p w14:paraId="4066EEEE">
      <w:pPr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做好维护前后的开机测试工作确保机器的正常运行；</w:t>
      </w:r>
    </w:p>
    <w:p w14:paraId="6401DDE8">
      <w:pPr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对无需更换空调主要配件的维修提供免费服务；</w:t>
      </w:r>
    </w:p>
    <w:p w14:paraId="74B34213">
      <w:pPr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备注：清洗完成后空调机外壳应无明显可擦除污渍，冷凝器、蒸发器应无可阻碍通风的灰尘，经疏通处理的冷凝水管道应排水顺畅。</w:t>
      </w:r>
    </w:p>
    <w:p w14:paraId="7CE124DC">
      <w:pPr>
        <w:jc w:val="left"/>
        <w:rPr>
          <w:rFonts w:hint="eastAsia" w:cs="宋体" w:asciiTheme="minorEastAsia" w:hAnsiTheme="minorEastAsia" w:eastAsiaTheme="minorEastAsia"/>
          <w:sz w:val="24"/>
          <w:szCs w:val="24"/>
        </w:rPr>
      </w:pPr>
    </w:p>
    <w:p w14:paraId="7032C70F">
      <w:pPr>
        <w:jc w:val="center"/>
        <w:rPr>
          <w:rFonts w:hint="default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 xml:space="preserve">                          </w:t>
      </w:r>
    </w:p>
    <w:sectPr>
      <w:pgSz w:w="11906" w:h="16838"/>
      <w:pgMar w:top="986" w:right="969" w:bottom="986" w:left="969" w:header="851" w:footer="992" w:gutter="0"/>
      <w:lnNumType w:countBy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ZDg5N2RkZTY2M2NmZDkwYmQ1OWRkNDQxMWQ2ZTgifQ=="/>
  </w:docVars>
  <w:rsids>
    <w:rsidRoot w:val="00000000"/>
    <w:rsid w:val="01192C1F"/>
    <w:rsid w:val="01204AB9"/>
    <w:rsid w:val="01DE219F"/>
    <w:rsid w:val="032D29B2"/>
    <w:rsid w:val="04DA26C6"/>
    <w:rsid w:val="04FF037E"/>
    <w:rsid w:val="0523406D"/>
    <w:rsid w:val="07153E89"/>
    <w:rsid w:val="074402CA"/>
    <w:rsid w:val="07A33243"/>
    <w:rsid w:val="07B016EE"/>
    <w:rsid w:val="07E06245"/>
    <w:rsid w:val="095B3E20"/>
    <w:rsid w:val="096F1AC2"/>
    <w:rsid w:val="09CA20AD"/>
    <w:rsid w:val="0BEA6DD8"/>
    <w:rsid w:val="0BFB189F"/>
    <w:rsid w:val="0C0C0E1A"/>
    <w:rsid w:val="0C71390F"/>
    <w:rsid w:val="0D3F03BF"/>
    <w:rsid w:val="0DA60287"/>
    <w:rsid w:val="0DFC36AD"/>
    <w:rsid w:val="0E9046A8"/>
    <w:rsid w:val="115C0144"/>
    <w:rsid w:val="116F23E8"/>
    <w:rsid w:val="11C97ADD"/>
    <w:rsid w:val="12F6691D"/>
    <w:rsid w:val="14321BD6"/>
    <w:rsid w:val="14C173FE"/>
    <w:rsid w:val="15273705"/>
    <w:rsid w:val="157A07DD"/>
    <w:rsid w:val="15B036FB"/>
    <w:rsid w:val="16493E28"/>
    <w:rsid w:val="16C3120C"/>
    <w:rsid w:val="170B4961"/>
    <w:rsid w:val="17FA6EAF"/>
    <w:rsid w:val="18550589"/>
    <w:rsid w:val="18F03E0E"/>
    <w:rsid w:val="1B740D26"/>
    <w:rsid w:val="1C4050AC"/>
    <w:rsid w:val="1C91051F"/>
    <w:rsid w:val="1D037AA1"/>
    <w:rsid w:val="1D880C96"/>
    <w:rsid w:val="1F9A2D26"/>
    <w:rsid w:val="1FCA20E1"/>
    <w:rsid w:val="239864A8"/>
    <w:rsid w:val="27912C60"/>
    <w:rsid w:val="27E70AD2"/>
    <w:rsid w:val="293B2E83"/>
    <w:rsid w:val="2A1D6A2D"/>
    <w:rsid w:val="2A8E16D9"/>
    <w:rsid w:val="2C212804"/>
    <w:rsid w:val="2C475FE3"/>
    <w:rsid w:val="2E24742B"/>
    <w:rsid w:val="2E2E745B"/>
    <w:rsid w:val="2EE87609"/>
    <w:rsid w:val="2F430CE4"/>
    <w:rsid w:val="2FC35452"/>
    <w:rsid w:val="30441710"/>
    <w:rsid w:val="30AE4883"/>
    <w:rsid w:val="311F33D3"/>
    <w:rsid w:val="32E225C2"/>
    <w:rsid w:val="34425A0E"/>
    <w:rsid w:val="35E36720"/>
    <w:rsid w:val="382F62A9"/>
    <w:rsid w:val="38B9322C"/>
    <w:rsid w:val="39B76556"/>
    <w:rsid w:val="3A0E1B2C"/>
    <w:rsid w:val="3A1C0AAF"/>
    <w:rsid w:val="3AA06FEA"/>
    <w:rsid w:val="3B1672AC"/>
    <w:rsid w:val="3B822B94"/>
    <w:rsid w:val="3BBB7E54"/>
    <w:rsid w:val="3C2D2B00"/>
    <w:rsid w:val="3CDC1B7D"/>
    <w:rsid w:val="3E7F5B48"/>
    <w:rsid w:val="3F0C10F2"/>
    <w:rsid w:val="400333AC"/>
    <w:rsid w:val="40A11D0E"/>
    <w:rsid w:val="40C1415E"/>
    <w:rsid w:val="42040130"/>
    <w:rsid w:val="43080CF1"/>
    <w:rsid w:val="447B63D2"/>
    <w:rsid w:val="46B20DC0"/>
    <w:rsid w:val="47953C4F"/>
    <w:rsid w:val="48895562"/>
    <w:rsid w:val="48D013E2"/>
    <w:rsid w:val="499E328F"/>
    <w:rsid w:val="49C32CF5"/>
    <w:rsid w:val="4C2D4456"/>
    <w:rsid w:val="4CE0610E"/>
    <w:rsid w:val="4DDF5C24"/>
    <w:rsid w:val="4E3917D8"/>
    <w:rsid w:val="4E7A1765"/>
    <w:rsid w:val="4E9D1D67"/>
    <w:rsid w:val="4ECA0682"/>
    <w:rsid w:val="4F6939F7"/>
    <w:rsid w:val="4FF260E2"/>
    <w:rsid w:val="511107EA"/>
    <w:rsid w:val="51225751"/>
    <w:rsid w:val="53422EDD"/>
    <w:rsid w:val="53CC09F8"/>
    <w:rsid w:val="53D12F03"/>
    <w:rsid w:val="543A5C5E"/>
    <w:rsid w:val="547277F2"/>
    <w:rsid w:val="54B95A32"/>
    <w:rsid w:val="56AB6FEB"/>
    <w:rsid w:val="57E52089"/>
    <w:rsid w:val="57EF1159"/>
    <w:rsid w:val="593037D7"/>
    <w:rsid w:val="5A902780"/>
    <w:rsid w:val="5BE134D3"/>
    <w:rsid w:val="5CA11AC7"/>
    <w:rsid w:val="5E5B27A0"/>
    <w:rsid w:val="5F9B2924"/>
    <w:rsid w:val="61736957"/>
    <w:rsid w:val="63260125"/>
    <w:rsid w:val="65F77B57"/>
    <w:rsid w:val="664850E3"/>
    <w:rsid w:val="67535E04"/>
    <w:rsid w:val="687C4343"/>
    <w:rsid w:val="68890131"/>
    <w:rsid w:val="69F9658D"/>
    <w:rsid w:val="6A3A44B6"/>
    <w:rsid w:val="6B153AEC"/>
    <w:rsid w:val="6B1804D3"/>
    <w:rsid w:val="6BDA7FBA"/>
    <w:rsid w:val="6C0A6286"/>
    <w:rsid w:val="6C6003D6"/>
    <w:rsid w:val="6D8223FC"/>
    <w:rsid w:val="6DAA3701"/>
    <w:rsid w:val="6EAD34A8"/>
    <w:rsid w:val="6EE42C42"/>
    <w:rsid w:val="70820965"/>
    <w:rsid w:val="709A7DBA"/>
    <w:rsid w:val="70ED4030"/>
    <w:rsid w:val="728E35F1"/>
    <w:rsid w:val="72C47013"/>
    <w:rsid w:val="745D327B"/>
    <w:rsid w:val="766E0B59"/>
    <w:rsid w:val="76D161A2"/>
    <w:rsid w:val="7AAE4CF4"/>
    <w:rsid w:val="7DA168CE"/>
    <w:rsid w:val="7FF9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916</Characters>
  <Lines>0</Lines>
  <Paragraphs>0</Paragraphs>
  <TotalTime>1</TotalTime>
  <ScaleCrop>false</ScaleCrop>
  <LinksUpToDate>false</LinksUpToDate>
  <CharactersWithSpaces>1068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2020-03-31T03:36:00Z</dcterms:created>
  <dc:creator>Administrator</dc:creator>
  <cp:lastModifiedBy>ゞPs乄軒</cp:lastModifiedBy>
  <cp:lastPrinted>2020-03-31T03:45:00Z</cp:lastPrinted>
  <dcterms:modified xsi:type="dcterms:W3CDTF">2025-04-11T08:34:53Z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977C7849A622416CB679D66D45426B47</vt:lpwstr>
  </property>
  <property fmtid="{D5CDD505-2E9C-101B-9397-08002B2CF9AE}" pid="4" name="KSOTemplateDocerSaveRecord">
    <vt:lpwstr>eyJoZGlkIjoiNDhkMDU1Yjc0NDM4MWVkNjQzN2QyMmZlMjUzNDEyYWIiLCJ1c2VySWQiOiIyODc5ODAxNiJ9</vt:lpwstr>
  </property>
</Properties>
</file>